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C5BAD" w14:textId="77777777" w:rsidR="00F97CF1" w:rsidRDefault="002F33C0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 DODAVATELE</w:t>
      </w:r>
    </w:p>
    <w:p w14:paraId="1025EFB1" w14:textId="77777777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205A6">
        <w:rPr>
          <w:rFonts w:ascii="Times New Roman" w:hAnsi="Times New Roman" w:cs="Times New Roman"/>
          <w:b/>
          <w:bCs/>
          <w:sz w:val="32"/>
          <w:szCs w:val="32"/>
        </w:rPr>
        <w:t>k mezinárodním sankcím</w:t>
      </w:r>
    </w:p>
    <w:p w14:paraId="1A6905BC" w14:textId="29C59375" w:rsidR="00F97CF1" w:rsidRPr="009205A6" w:rsidRDefault="002F33C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205A6">
        <w:rPr>
          <w:rFonts w:ascii="Times New Roman" w:hAnsi="Times New Roman" w:cs="Times New Roman"/>
          <w:b/>
          <w:bCs/>
          <w:sz w:val="36"/>
          <w:szCs w:val="36"/>
        </w:rPr>
        <w:t>„</w:t>
      </w:r>
      <w:r w:rsidR="00AD57C6" w:rsidRPr="00AD57C6">
        <w:rPr>
          <w:rStyle w:val="Zdraznnjemn"/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</w:rPr>
        <w:t>Implementace RFID technologie v hlavní budově Krajské knihovny v Pardubicích</w:t>
      </w:r>
      <w:r w:rsidRPr="009205A6">
        <w:rPr>
          <w:rFonts w:ascii="Times New Roman" w:hAnsi="Times New Roman" w:cs="Times New Roman"/>
          <w:b/>
          <w:bCs/>
          <w:sz w:val="36"/>
          <w:szCs w:val="36"/>
        </w:rPr>
        <w:t>“</w:t>
      </w:r>
    </w:p>
    <w:p w14:paraId="4A0DCC1F" w14:textId="77777777" w:rsidR="00F97CF1" w:rsidRPr="009205A6" w:rsidRDefault="00F97CF1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F97CF1" w:rsidRPr="009205A6" w14:paraId="298CB97B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E5C9E67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1235806E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223E23F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6B45C0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03B692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B27BEE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44F65495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917A528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52D78611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ED2A54B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21BE2C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6954CCE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313F2699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5EB88F0D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97CF1" w:rsidRPr="009205A6" w14:paraId="093D3D95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754571F6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5A6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0431E57A" w14:textId="77777777" w:rsidR="00F97CF1" w:rsidRPr="009205A6" w:rsidRDefault="002F3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3D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0D7042D1" w14:textId="77777777" w:rsidR="00F97CF1" w:rsidRPr="009205A6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6BFFC8E" w14:textId="1BE719F6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 xml:space="preserve">V souladu s vyhlášenými podmínkami zadavatele ke shora uvedenému </w:t>
      </w:r>
      <w:r w:rsidR="00482368">
        <w:rPr>
          <w:rFonts w:ascii="Times New Roman" w:hAnsi="Times New Roman" w:cs="Times New Roman"/>
          <w:sz w:val="24"/>
          <w:szCs w:val="24"/>
        </w:rPr>
        <w:t>zadávacímu</w:t>
      </w:r>
      <w:r w:rsidRPr="009205A6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2E48A901" w14:textId="00D9B060" w:rsidR="00F97CF1" w:rsidRPr="009205A6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Tímto pro účely veřejné zakázky s názvem „</w:t>
      </w:r>
      <w:r w:rsidR="00AD57C6" w:rsidRPr="00AD57C6">
        <w:rPr>
          <w:rFonts w:ascii="Times New Roman" w:hAnsi="Times New Roman" w:cs="Times New Roman"/>
          <w:b/>
          <w:bCs/>
          <w:sz w:val="24"/>
          <w:szCs w:val="24"/>
        </w:rPr>
        <w:t>Implementace RFID technologie v hlavní budově Krajské knihovny v Pardubicích</w:t>
      </w:r>
      <w:r w:rsidRPr="009205A6">
        <w:rPr>
          <w:rFonts w:ascii="Times New Roman" w:hAnsi="Times New Roman" w:cs="Times New Roman"/>
          <w:sz w:val="24"/>
          <w:szCs w:val="24"/>
        </w:rPr>
        <w:t xml:space="preserve">“ čestně prohlašuje, že případným 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348867E7" w14:textId="77777777" w:rsidR="00F97CF1" w:rsidRDefault="002F33C0">
      <w:pPr>
        <w:jc w:val="both"/>
        <w:rPr>
          <w:rFonts w:ascii="Times New Roman" w:hAnsi="Times New Roman" w:cs="Times New Roman"/>
          <w:sz w:val="24"/>
          <w:szCs w:val="24"/>
        </w:rPr>
      </w:pPr>
      <w:r w:rsidRPr="009205A6">
        <w:rPr>
          <w:rFonts w:ascii="Times New Roman" w:hAnsi="Times New Roman" w:cs="Times New Roman"/>
          <w:sz w:val="24"/>
          <w:szCs w:val="24"/>
        </w:rPr>
        <w:t>Dodavatel současně čestně prohlašuje, že ani žádný z poddodavatelů</w:t>
      </w:r>
      <w:r>
        <w:rPr>
          <w:rFonts w:ascii="Times New Roman" w:hAnsi="Times New Roman" w:cs="Times New Roman"/>
          <w:sz w:val="24"/>
          <w:szCs w:val="24"/>
        </w:rPr>
        <w:t xml:space="preserve">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7006C8E7" w14:textId="77777777" w:rsidR="00F97CF1" w:rsidRDefault="00F97CF1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C7F1CFE" w14:textId="084591B2" w:rsidR="00F97CF1" w:rsidRDefault="002F33C0" w:rsidP="00AF4D9E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, dne </w:t>
      </w:r>
      <w:r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="00414720">
        <w:rPr>
          <w:rFonts w:ascii="Times New Roman" w:hAnsi="Times New Roman" w:cs="Times New Roman"/>
          <w:sz w:val="24"/>
          <w:szCs w:val="24"/>
        </w:rPr>
        <w:tab/>
      </w:r>
      <w:r w:rsidRPr="00AE43D7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759A8029" w14:textId="36C00109" w:rsidR="00F97CF1" w:rsidRPr="00414720" w:rsidRDefault="00C47CB7" w:rsidP="00C47CB7">
      <w:pPr>
        <w:pStyle w:val="Bezmezer"/>
        <w:ind w:left="9214" w:firstLine="6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33C0">
        <w:rPr>
          <w:rFonts w:ascii="Times New Roman" w:hAnsi="Times New Roman" w:cs="Times New Roman"/>
          <w:sz w:val="24"/>
          <w:szCs w:val="24"/>
        </w:rPr>
        <w:t>odpis oprávněné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3C0">
        <w:rPr>
          <w:rFonts w:ascii="Times New Roman" w:hAnsi="Times New Roman" w:cs="Times New Roman"/>
          <w:sz w:val="24"/>
          <w:szCs w:val="24"/>
        </w:rPr>
        <w:t>osoby dodavatele</w:t>
      </w:r>
    </w:p>
    <w:sectPr w:rsidR="00F97CF1" w:rsidRPr="004147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B5C70" w14:textId="77777777" w:rsidR="00493DF6" w:rsidRDefault="00493DF6">
      <w:pPr>
        <w:spacing w:after="0" w:line="240" w:lineRule="auto"/>
      </w:pPr>
      <w:r>
        <w:separator/>
      </w:r>
    </w:p>
  </w:endnote>
  <w:endnote w:type="continuationSeparator" w:id="0">
    <w:p w14:paraId="65F67BEA" w14:textId="77777777" w:rsidR="00493DF6" w:rsidRDefault="0049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E90ED" w14:textId="77777777" w:rsidR="00493DF6" w:rsidRDefault="00493DF6">
      <w:pPr>
        <w:spacing w:after="0" w:line="240" w:lineRule="auto"/>
      </w:pPr>
      <w:r>
        <w:separator/>
      </w:r>
    </w:p>
  </w:footnote>
  <w:footnote w:type="continuationSeparator" w:id="0">
    <w:p w14:paraId="7F3DBABE" w14:textId="77777777" w:rsidR="00493DF6" w:rsidRDefault="00493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0083A" w14:textId="403D6CED" w:rsidR="00F97CF1" w:rsidRPr="00486106" w:rsidRDefault="002F33C0">
    <w:pPr>
      <w:pStyle w:val="Zhlav"/>
      <w:rPr>
        <w:rFonts w:ascii="Times New Roman" w:hAnsi="Times New Roman" w:cs="Times New Roman"/>
      </w:rPr>
    </w:pPr>
    <w:r w:rsidRPr="00486106">
      <w:rPr>
        <w:rFonts w:ascii="Times New Roman" w:hAnsi="Times New Roman" w:cs="Times New Roman"/>
      </w:rPr>
      <w:t xml:space="preserve">Příloha č. </w:t>
    </w:r>
    <w:r w:rsidR="00B265F2">
      <w:rPr>
        <w:rFonts w:ascii="Times New Roman" w:hAnsi="Times New Roman" w:cs="Times New Roman"/>
      </w:rPr>
      <w:t>7</w:t>
    </w:r>
    <w:r w:rsidRPr="00486106">
      <w:rPr>
        <w:rFonts w:ascii="Times New Roman" w:hAnsi="Times New Roman" w:cs="Times New Roman"/>
      </w:rPr>
      <w:t> zadávací dokumentace k </w:t>
    </w:r>
    <w:r w:rsidRPr="009205A6">
      <w:rPr>
        <w:rFonts w:ascii="Times New Roman" w:hAnsi="Times New Roman" w:cs="Times New Roman"/>
      </w:rPr>
      <w:t>VZ „</w:t>
    </w:r>
    <w:r w:rsidR="00AD57C6" w:rsidRPr="00AD57C6">
      <w:rPr>
        <w:rFonts w:ascii="Times New Roman" w:hAnsi="Times New Roman" w:cs="Times New Roman"/>
      </w:rPr>
      <w:t>Implementace RFID technologie v hlavní budově Krajské knihovny v Pardubicích</w:t>
    </w:r>
    <w:r w:rsidRPr="009205A6">
      <w:rPr>
        <w:rFonts w:ascii="Times New Roman" w:hAnsi="Times New Roman" w:cs="Times New Roman"/>
      </w:rPr>
      <w:t>“</w:t>
    </w:r>
    <w:r w:rsidR="00FE3144" w:rsidRPr="00FE3144">
      <w:rPr>
        <w:rFonts w:ascii="Cambria" w:hAnsi="Cambria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F5C77"/>
    <w:multiLevelType w:val="hybridMultilevel"/>
    <w:tmpl w:val="2B4EC29C"/>
    <w:lvl w:ilvl="0" w:tplc="6A6AD834">
      <w:start w:val="1"/>
      <w:numFmt w:val="lowerLetter"/>
      <w:lvlText w:val="%1)"/>
      <w:lvlJc w:val="left"/>
      <w:pPr>
        <w:ind w:left="720" w:hanging="360"/>
      </w:pPr>
    </w:lvl>
    <w:lvl w:ilvl="1" w:tplc="EE82AB70">
      <w:start w:val="1"/>
      <w:numFmt w:val="lowerLetter"/>
      <w:lvlText w:val="%2."/>
      <w:lvlJc w:val="left"/>
      <w:pPr>
        <w:ind w:left="1440" w:hanging="360"/>
      </w:pPr>
    </w:lvl>
    <w:lvl w:ilvl="2" w:tplc="84F88AC2">
      <w:start w:val="1"/>
      <w:numFmt w:val="lowerRoman"/>
      <w:lvlText w:val="%3."/>
      <w:lvlJc w:val="right"/>
      <w:pPr>
        <w:ind w:left="2160" w:hanging="180"/>
      </w:pPr>
    </w:lvl>
    <w:lvl w:ilvl="3" w:tplc="9D9CFEC8">
      <w:start w:val="1"/>
      <w:numFmt w:val="decimal"/>
      <w:lvlText w:val="%4."/>
      <w:lvlJc w:val="left"/>
      <w:pPr>
        <w:ind w:left="2880" w:hanging="360"/>
      </w:pPr>
    </w:lvl>
    <w:lvl w:ilvl="4" w:tplc="E9AE3D38">
      <w:start w:val="1"/>
      <w:numFmt w:val="lowerLetter"/>
      <w:lvlText w:val="%5."/>
      <w:lvlJc w:val="left"/>
      <w:pPr>
        <w:ind w:left="3600" w:hanging="360"/>
      </w:pPr>
    </w:lvl>
    <w:lvl w:ilvl="5" w:tplc="F0DE20C8">
      <w:start w:val="1"/>
      <w:numFmt w:val="lowerRoman"/>
      <w:lvlText w:val="%6."/>
      <w:lvlJc w:val="right"/>
      <w:pPr>
        <w:ind w:left="4320" w:hanging="180"/>
      </w:pPr>
    </w:lvl>
    <w:lvl w:ilvl="6" w:tplc="1D14C90C">
      <w:start w:val="1"/>
      <w:numFmt w:val="decimal"/>
      <w:lvlText w:val="%7."/>
      <w:lvlJc w:val="left"/>
      <w:pPr>
        <w:ind w:left="5040" w:hanging="360"/>
      </w:pPr>
    </w:lvl>
    <w:lvl w:ilvl="7" w:tplc="8F3453C8">
      <w:start w:val="1"/>
      <w:numFmt w:val="lowerLetter"/>
      <w:lvlText w:val="%8."/>
      <w:lvlJc w:val="left"/>
      <w:pPr>
        <w:ind w:left="5760" w:hanging="360"/>
      </w:pPr>
    </w:lvl>
    <w:lvl w:ilvl="8" w:tplc="7F22C80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17C96"/>
    <w:multiLevelType w:val="hybridMultilevel"/>
    <w:tmpl w:val="916659B0"/>
    <w:lvl w:ilvl="0" w:tplc="2B42E49C">
      <w:start w:val="1"/>
      <w:numFmt w:val="lowerLetter"/>
      <w:lvlText w:val="%1)"/>
      <w:lvlJc w:val="left"/>
      <w:pPr>
        <w:ind w:left="720" w:hanging="360"/>
      </w:pPr>
    </w:lvl>
    <w:lvl w:ilvl="1" w:tplc="BD666252">
      <w:start w:val="1"/>
      <w:numFmt w:val="lowerLetter"/>
      <w:lvlText w:val="%2."/>
      <w:lvlJc w:val="left"/>
      <w:pPr>
        <w:ind w:left="1440" w:hanging="360"/>
      </w:pPr>
    </w:lvl>
    <w:lvl w:ilvl="2" w:tplc="6AAA6C36">
      <w:start w:val="1"/>
      <w:numFmt w:val="lowerRoman"/>
      <w:lvlText w:val="%3."/>
      <w:lvlJc w:val="right"/>
      <w:pPr>
        <w:ind w:left="2160" w:hanging="180"/>
      </w:pPr>
    </w:lvl>
    <w:lvl w:ilvl="3" w:tplc="CBA88F1A">
      <w:start w:val="1"/>
      <w:numFmt w:val="decimal"/>
      <w:lvlText w:val="%4."/>
      <w:lvlJc w:val="left"/>
      <w:pPr>
        <w:ind w:left="2880" w:hanging="360"/>
      </w:pPr>
    </w:lvl>
    <w:lvl w:ilvl="4" w:tplc="65B2DE26">
      <w:start w:val="1"/>
      <w:numFmt w:val="lowerLetter"/>
      <w:lvlText w:val="%5."/>
      <w:lvlJc w:val="left"/>
      <w:pPr>
        <w:ind w:left="3600" w:hanging="360"/>
      </w:pPr>
    </w:lvl>
    <w:lvl w:ilvl="5" w:tplc="07A24EC4">
      <w:start w:val="1"/>
      <w:numFmt w:val="lowerRoman"/>
      <w:lvlText w:val="%6."/>
      <w:lvlJc w:val="right"/>
      <w:pPr>
        <w:ind w:left="4320" w:hanging="180"/>
      </w:pPr>
    </w:lvl>
    <w:lvl w:ilvl="6" w:tplc="446EC112">
      <w:start w:val="1"/>
      <w:numFmt w:val="decimal"/>
      <w:lvlText w:val="%7."/>
      <w:lvlJc w:val="left"/>
      <w:pPr>
        <w:ind w:left="5040" w:hanging="360"/>
      </w:pPr>
    </w:lvl>
    <w:lvl w:ilvl="7" w:tplc="551EB8F0">
      <w:start w:val="1"/>
      <w:numFmt w:val="lowerLetter"/>
      <w:lvlText w:val="%8."/>
      <w:lvlJc w:val="left"/>
      <w:pPr>
        <w:ind w:left="5760" w:hanging="360"/>
      </w:pPr>
    </w:lvl>
    <w:lvl w:ilvl="8" w:tplc="83FCBF9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62ADF"/>
    <w:multiLevelType w:val="hybridMultilevel"/>
    <w:tmpl w:val="E856D0DC"/>
    <w:lvl w:ilvl="0" w:tplc="15909E28">
      <w:start w:val="1"/>
      <w:numFmt w:val="lowerLetter"/>
      <w:lvlText w:val="%1)"/>
      <w:lvlJc w:val="left"/>
      <w:pPr>
        <w:ind w:left="720" w:hanging="360"/>
      </w:pPr>
    </w:lvl>
    <w:lvl w:ilvl="1" w:tplc="CFDA96CA">
      <w:start w:val="1"/>
      <w:numFmt w:val="lowerLetter"/>
      <w:lvlText w:val="%2."/>
      <w:lvlJc w:val="left"/>
      <w:pPr>
        <w:ind w:left="1440" w:hanging="360"/>
      </w:pPr>
    </w:lvl>
    <w:lvl w:ilvl="2" w:tplc="422632B8">
      <w:start w:val="1"/>
      <w:numFmt w:val="lowerRoman"/>
      <w:lvlText w:val="%3."/>
      <w:lvlJc w:val="right"/>
      <w:pPr>
        <w:ind w:left="2160" w:hanging="180"/>
      </w:pPr>
    </w:lvl>
    <w:lvl w:ilvl="3" w:tplc="3146B1A4">
      <w:start w:val="1"/>
      <w:numFmt w:val="decimal"/>
      <w:lvlText w:val="%4."/>
      <w:lvlJc w:val="left"/>
      <w:pPr>
        <w:ind w:left="2880" w:hanging="360"/>
      </w:pPr>
    </w:lvl>
    <w:lvl w:ilvl="4" w:tplc="518E1568">
      <w:start w:val="1"/>
      <w:numFmt w:val="lowerLetter"/>
      <w:lvlText w:val="%5."/>
      <w:lvlJc w:val="left"/>
      <w:pPr>
        <w:ind w:left="3600" w:hanging="360"/>
      </w:pPr>
    </w:lvl>
    <w:lvl w:ilvl="5" w:tplc="9728861C">
      <w:start w:val="1"/>
      <w:numFmt w:val="lowerRoman"/>
      <w:lvlText w:val="%6."/>
      <w:lvlJc w:val="right"/>
      <w:pPr>
        <w:ind w:left="4320" w:hanging="180"/>
      </w:pPr>
    </w:lvl>
    <w:lvl w:ilvl="6" w:tplc="7CD69D9C">
      <w:start w:val="1"/>
      <w:numFmt w:val="decimal"/>
      <w:lvlText w:val="%7."/>
      <w:lvlJc w:val="left"/>
      <w:pPr>
        <w:ind w:left="5040" w:hanging="360"/>
      </w:pPr>
    </w:lvl>
    <w:lvl w:ilvl="7" w:tplc="19841EAC">
      <w:start w:val="1"/>
      <w:numFmt w:val="lowerLetter"/>
      <w:lvlText w:val="%8."/>
      <w:lvlJc w:val="left"/>
      <w:pPr>
        <w:ind w:left="5760" w:hanging="360"/>
      </w:pPr>
    </w:lvl>
    <w:lvl w:ilvl="8" w:tplc="028AA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14796">
    <w:abstractNumId w:val="1"/>
  </w:num>
  <w:num w:numId="2" w16cid:durableId="279848874">
    <w:abstractNumId w:val="2"/>
  </w:num>
  <w:num w:numId="3" w16cid:durableId="766999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CF1"/>
    <w:rsid w:val="000056B4"/>
    <w:rsid w:val="00010C1F"/>
    <w:rsid w:val="00022BB3"/>
    <w:rsid w:val="000E0A13"/>
    <w:rsid w:val="001D48D3"/>
    <w:rsid w:val="001D6153"/>
    <w:rsid w:val="001E6C5E"/>
    <w:rsid w:val="00242117"/>
    <w:rsid w:val="002F33C0"/>
    <w:rsid w:val="00301C00"/>
    <w:rsid w:val="00311B4E"/>
    <w:rsid w:val="00325568"/>
    <w:rsid w:val="003A103E"/>
    <w:rsid w:val="003E2CBA"/>
    <w:rsid w:val="00414720"/>
    <w:rsid w:val="004328EB"/>
    <w:rsid w:val="00451A56"/>
    <w:rsid w:val="00482368"/>
    <w:rsid w:val="00486106"/>
    <w:rsid w:val="00493DF6"/>
    <w:rsid w:val="00533238"/>
    <w:rsid w:val="0054144D"/>
    <w:rsid w:val="005802C6"/>
    <w:rsid w:val="005970CB"/>
    <w:rsid w:val="005A058C"/>
    <w:rsid w:val="005B690A"/>
    <w:rsid w:val="006363E6"/>
    <w:rsid w:val="0068010F"/>
    <w:rsid w:val="006D0DF8"/>
    <w:rsid w:val="006D3279"/>
    <w:rsid w:val="006D512A"/>
    <w:rsid w:val="006E04B7"/>
    <w:rsid w:val="00700D38"/>
    <w:rsid w:val="00735F82"/>
    <w:rsid w:val="007576AF"/>
    <w:rsid w:val="00776147"/>
    <w:rsid w:val="007860F4"/>
    <w:rsid w:val="007A46B9"/>
    <w:rsid w:val="00817437"/>
    <w:rsid w:val="00882E06"/>
    <w:rsid w:val="00890527"/>
    <w:rsid w:val="008E0985"/>
    <w:rsid w:val="008E4220"/>
    <w:rsid w:val="008F1816"/>
    <w:rsid w:val="009205A6"/>
    <w:rsid w:val="009229C0"/>
    <w:rsid w:val="009637C8"/>
    <w:rsid w:val="009678CF"/>
    <w:rsid w:val="009A4FC8"/>
    <w:rsid w:val="00A55FAB"/>
    <w:rsid w:val="00AD57C6"/>
    <w:rsid w:val="00AE43D7"/>
    <w:rsid w:val="00AF4D9E"/>
    <w:rsid w:val="00B066EC"/>
    <w:rsid w:val="00B104CF"/>
    <w:rsid w:val="00B15058"/>
    <w:rsid w:val="00B265F2"/>
    <w:rsid w:val="00B83390"/>
    <w:rsid w:val="00BB68DE"/>
    <w:rsid w:val="00C07BD0"/>
    <w:rsid w:val="00C3280D"/>
    <w:rsid w:val="00C47CB7"/>
    <w:rsid w:val="00C70CFE"/>
    <w:rsid w:val="00C859EA"/>
    <w:rsid w:val="00CB3C00"/>
    <w:rsid w:val="00CE6F4B"/>
    <w:rsid w:val="00D422D9"/>
    <w:rsid w:val="00D77377"/>
    <w:rsid w:val="00D96592"/>
    <w:rsid w:val="00DB316B"/>
    <w:rsid w:val="00DD33F6"/>
    <w:rsid w:val="00DE3BA5"/>
    <w:rsid w:val="00E5325A"/>
    <w:rsid w:val="00E855F2"/>
    <w:rsid w:val="00EF1767"/>
    <w:rsid w:val="00F03D19"/>
    <w:rsid w:val="00F5584B"/>
    <w:rsid w:val="00F6609B"/>
    <w:rsid w:val="00F97CF1"/>
    <w:rsid w:val="00FE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8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9A4FC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2024-02-02T14:50:00Z</dcterms:created>
  <dcterms:modified xsi:type="dcterms:W3CDTF">2025-10-17T09:28:00Z</dcterms:modified>
</cp:coreProperties>
</file>